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9FDA4B" w14:textId="77777777" w:rsidR="007F3BB0" w:rsidRPr="007F3BB0" w:rsidRDefault="007F3BB0" w:rsidP="007F3BB0">
      <w:pPr>
        <w:rPr>
          <w:b/>
          <w:bCs/>
          <w:sz w:val="36"/>
          <w:szCs w:val="36"/>
        </w:rPr>
      </w:pPr>
      <w:r w:rsidRPr="007F3BB0">
        <w:rPr>
          <w:b/>
          <w:bCs/>
          <w:sz w:val="36"/>
          <w:szCs w:val="36"/>
        </w:rPr>
        <w:t>Práctica Examen RA2 (10.12.25)</w:t>
      </w:r>
    </w:p>
    <w:p w14:paraId="4D9C720D" w14:textId="04EA234C" w:rsidR="007F3BB0" w:rsidRPr="007F3BB0" w:rsidRDefault="007F3BB0" w:rsidP="00971D3E">
      <w:pPr>
        <w:rPr>
          <w:b/>
          <w:bCs/>
          <w:sz w:val="36"/>
          <w:szCs w:val="36"/>
        </w:rPr>
      </w:pPr>
      <w:r w:rsidRPr="007F3BB0">
        <w:rPr>
          <w:b/>
          <w:bCs/>
          <w:sz w:val="36"/>
          <w:szCs w:val="36"/>
        </w:rPr>
        <w:t>Linux</w:t>
      </w:r>
    </w:p>
    <w:p w14:paraId="7FFE52F6" w14:textId="0007FDB3" w:rsidR="007F3BB0" w:rsidRPr="007F3BB0" w:rsidRDefault="007F3BB0" w:rsidP="00971D3E">
      <w:pPr>
        <w:rPr>
          <w:b/>
          <w:bCs/>
        </w:rPr>
      </w:pPr>
      <w:r w:rsidRPr="007F3BB0">
        <w:rPr>
          <w:b/>
          <w:bCs/>
        </w:rPr>
        <w:t>Cristóbal Suárez Abad</w:t>
      </w:r>
    </w:p>
    <w:p w14:paraId="59FE467E" w14:textId="073B10C0" w:rsidR="00971D3E" w:rsidRPr="00971D3E" w:rsidRDefault="00971D3E" w:rsidP="00971D3E">
      <w:r w:rsidRPr="00971D3E">
        <w:t>Un servidor Linux está presentando lentitud y un uso elevado de CPU y memoria. Tu tarea como técnico/a de sistemas es analizar, identificar y resolver las causas del problema, tomando decisiones justificadas sobre qué procesos mantener, modificar o finalizar.</w:t>
      </w:r>
    </w:p>
    <w:p w14:paraId="0AE325F2" w14:textId="77777777" w:rsidR="00971D3E" w:rsidRPr="00971D3E" w:rsidRDefault="00971D3E" w:rsidP="00971D3E">
      <w:r w:rsidRPr="00971D3E">
        <w:t> </w:t>
      </w:r>
      <w:r w:rsidRPr="00971D3E">
        <w:rPr>
          <w:b/>
          <w:bCs/>
        </w:rPr>
        <w:t>Análisis inicial del sistema</w:t>
      </w:r>
    </w:p>
    <w:p w14:paraId="4733640B" w14:textId="77777777" w:rsidR="00971D3E" w:rsidRPr="00971D3E" w:rsidRDefault="00971D3E" w:rsidP="00971D3E">
      <w:pPr>
        <w:numPr>
          <w:ilvl w:val="0"/>
          <w:numId w:val="1"/>
        </w:numPr>
      </w:pPr>
      <w:r w:rsidRPr="00971D3E">
        <w:t>Observa el consumo de CPU, memoria y carga del sistema en el momento actual.</w:t>
      </w:r>
    </w:p>
    <w:p w14:paraId="1991DD81" w14:textId="77777777" w:rsidR="00971D3E" w:rsidRPr="00971D3E" w:rsidRDefault="00971D3E" w:rsidP="00971D3E">
      <w:pPr>
        <w:numPr>
          <w:ilvl w:val="0"/>
          <w:numId w:val="1"/>
        </w:numPr>
      </w:pPr>
      <w:r w:rsidRPr="00971D3E">
        <w:t>Identifica los 5 procesos con mayor impacto en el rendimiento (</w:t>
      </w:r>
      <w:proofErr w:type="spellStart"/>
      <w:r w:rsidRPr="00971D3E">
        <w:t>cpu</w:t>
      </w:r>
      <w:proofErr w:type="spellEnd"/>
      <w:r w:rsidRPr="00971D3E">
        <w:t xml:space="preserve"> o RAM).</w:t>
      </w:r>
    </w:p>
    <w:p w14:paraId="0BEB59BC" w14:textId="77777777" w:rsidR="00971D3E" w:rsidRPr="00971D3E" w:rsidRDefault="00971D3E" w:rsidP="00971D3E">
      <w:pPr>
        <w:numPr>
          <w:ilvl w:val="0"/>
          <w:numId w:val="1"/>
        </w:numPr>
      </w:pPr>
      <w:r w:rsidRPr="00971D3E">
        <w:t>Determina si pertenecen al sistema, a servicios críticos o a usuarios.</w:t>
      </w:r>
    </w:p>
    <w:p w14:paraId="7054B25C" w14:textId="77777777" w:rsidR="005206CC" w:rsidRDefault="005206CC">
      <w:pPr>
        <w:sectPr w:rsidR="005206CC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55D959C" w14:textId="77777777" w:rsidR="00456A91" w:rsidRPr="00971D3E" w:rsidRDefault="00456A91" w:rsidP="00456A91">
      <w:pPr>
        <w:numPr>
          <w:ilvl w:val="0"/>
          <w:numId w:val="1"/>
        </w:numPr>
      </w:pPr>
      <w:r w:rsidRPr="00971D3E">
        <w:lastRenderedPageBreak/>
        <w:t>Observa el consumo de CPU, memoria y carga del sistema en el momento actual.</w:t>
      </w:r>
    </w:p>
    <w:p w14:paraId="52842F63" w14:textId="77777777" w:rsidR="00456A91" w:rsidRDefault="00456A91">
      <w:pPr>
        <w:sectPr w:rsidR="00456A91" w:rsidSect="005206CC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r w:rsidRPr="00456A91">
        <w:drawing>
          <wp:inline distT="0" distB="0" distL="0" distR="0" wp14:anchorId="377DF251" wp14:editId="021A38CF">
            <wp:extent cx="8892540" cy="5001895"/>
            <wp:effectExtent l="0" t="0" r="3810" b="8255"/>
            <wp:docPr id="1725122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227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8B1" w14:textId="77777777" w:rsidR="00456A91" w:rsidRPr="00971D3E" w:rsidRDefault="00456A91" w:rsidP="00456A91">
      <w:pPr>
        <w:numPr>
          <w:ilvl w:val="0"/>
          <w:numId w:val="1"/>
        </w:numPr>
      </w:pPr>
      <w:r w:rsidRPr="00971D3E">
        <w:lastRenderedPageBreak/>
        <w:t>Identifica los 5 procesos con mayor impacto en el rendimiento (</w:t>
      </w:r>
      <w:proofErr w:type="spellStart"/>
      <w:r w:rsidRPr="00971D3E">
        <w:t>cpu</w:t>
      </w:r>
      <w:proofErr w:type="spellEnd"/>
      <w:r w:rsidRPr="00971D3E">
        <w:t xml:space="preserve"> o RAM).</w:t>
      </w:r>
    </w:p>
    <w:p w14:paraId="3AE45999" w14:textId="0C3E056B" w:rsidR="00456A91" w:rsidRDefault="00456A91">
      <w:r>
        <w:t>Podrías usar HTOP o también: Los que más CPU y también los que más RAM consumen:</w:t>
      </w:r>
    </w:p>
    <w:p w14:paraId="1A50016B" w14:textId="0D8FBDED" w:rsidR="00456A91" w:rsidRDefault="00456A91">
      <w:r w:rsidRPr="00456A91">
        <w:drawing>
          <wp:inline distT="0" distB="0" distL="0" distR="0" wp14:anchorId="5E75F5C7" wp14:editId="5A385839">
            <wp:extent cx="8086725" cy="4548638"/>
            <wp:effectExtent l="0" t="0" r="0" b="4445"/>
            <wp:docPr id="48792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26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88930" cy="454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9AA240" w14:textId="347A7DB3" w:rsidR="00456A91" w:rsidRDefault="00456A91">
      <w:pPr>
        <w:sectPr w:rsidR="00456A91" w:rsidSect="00456A91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14:paraId="29BBD50F" w14:textId="480B53A9" w:rsidR="00456A91" w:rsidRDefault="00456A91" w:rsidP="00056FB7">
      <w:pPr>
        <w:pStyle w:val="Prrafodelista"/>
        <w:numPr>
          <w:ilvl w:val="0"/>
          <w:numId w:val="10"/>
        </w:numPr>
      </w:pPr>
      <w:r w:rsidRPr="00456A91">
        <w:lastRenderedPageBreak/>
        <w:t>Determina si pertenecen al sistema, a servicios críticos o a usuarios.</w:t>
      </w:r>
    </w:p>
    <w:p w14:paraId="3E9D5B59" w14:textId="77777777" w:rsidR="00456A91" w:rsidRDefault="00456A91">
      <w:pPr>
        <w:sectPr w:rsidR="00456A91" w:rsidSect="00456A91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t xml:space="preserve">Como se pueden ver en la imagen de arriba, pertenecen todos al sistema (usan el usuario </w:t>
      </w:r>
      <w:proofErr w:type="spellStart"/>
      <w:r>
        <w:t>root</w:t>
      </w:r>
      <w:proofErr w:type="spellEnd"/>
      <w:r>
        <w:t>).</w:t>
      </w:r>
    </w:p>
    <w:p w14:paraId="561345B6" w14:textId="77777777" w:rsidR="00456A91" w:rsidRPr="00456A91" w:rsidRDefault="00456A91" w:rsidP="00456A91">
      <w:r w:rsidRPr="00456A91">
        <w:rPr>
          <w:b/>
          <w:bCs/>
        </w:rPr>
        <w:lastRenderedPageBreak/>
        <w:t>Diagnóstico detallado de procesos</w:t>
      </w:r>
    </w:p>
    <w:p w14:paraId="3C663EAB" w14:textId="77777777" w:rsidR="00456A91" w:rsidRPr="00456A91" w:rsidRDefault="00456A91" w:rsidP="00456A91">
      <w:pPr>
        <w:numPr>
          <w:ilvl w:val="0"/>
          <w:numId w:val="2"/>
        </w:numPr>
      </w:pPr>
      <w:r w:rsidRPr="00456A91">
        <w:t>Inspecciona los procesos sospechosos y sus relaciones jerárquicas.</w:t>
      </w:r>
    </w:p>
    <w:p w14:paraId="397F0103" w14:textId="77777777" w:rsidR="00456A91" w:rsidRPr="00456A91" w:rsidRDefault="00456A91" w:rsidP="00456A91">
      <w:pPr>
        <w:numPr>
          <w:ilvl w:val="0"/>
          <w:numId w:val="2"/>
        </w:numPr>
      </w:pPr>
      <w:r w:rsidRPr="00456A91">
        <w:t xml:space="preserve">Escoge </w:t>
      </w:r>
      <w:r w:rsidRPr="00456A91">
        <w:rPr>
          <w:b/>
          <w:bCs/>
        </w:rPr>
        <w:t>uno de los procesos detectados como sospechosos</w:t>
      </w:r>
      <w:r w:rsidRPr="00456A91">
        <w:t xml:space="preserve"> y analiza su árbol de procesos.</w:t>
      </w:r>
      <w:r w:rsidRPr="00456A91">
        <w:br/>
        <w:t>Indica:</w:t>
      </w:r>
    </w:p>
    <w:p w14:paraId="5856903A" w14:textId="77777777" w:rsidR="00456A91" w:rsidRPr="00456A91" w:rsidRDefault="00456A91" w:rsidP="00456A91">
      <w:r w:rsidRPr="00456A91">
        <w:t>·         Proceso padre (PID y nombre)</w:t>
      </w:r>
    </w:p>
    <w:p w14:paraId="0BE7ED7F" w14:textId="77777777" w:rsidR="00456A91" w:rsidRPr="00456A91" w:rsidRDefault="00456A91" w:rsidP="00456A91">
      <w:r w:rsidRPr="00456A91">
        <w:t>·         Hijos (si los tiene)</w:t>
      </w:r>
    </w:p>
    <w:p w14:paraId="5B8ECE3E" w14:textId="77777777" w:rsidR="00456A91" w:rsidRPr="00456A91" w:rsidRDefault="00456A91" w:rsidP="00456A91">
      <w:r w:rsidRPr="00456A91">
        <w:t>·      </w:t>
      </w:r>
      <w:proofErr w:type="gramStart"/>
      <w:r w:rsidRPr="00456A91">
        <w:t>   ¿</w:t>
      </w:r>
      <w:proofErr w:type="gramEnd"/>
      <w:r w:rsidRPr="00456A91">
        <w:t>La relación es normal o anómala?</w:t>
      </w:r>
    </w:p>
    <w:p w14:paraId="2884B548" w14:textId="77777777" w:rsidR="00456A91" w:rsidRDefault="00456A91">
      <w:pPr>
        <w:sectPr w:rsidR="00456A91" w:rsidSect="00456A91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E9A785B" w14:textId="542DBF55" w:rsidR="00456A91" w:rsidRDefault="00456A91">
      <w:r>
        <w:lastRenderedPageBreak/>
        <w:t xml:space="preserve">Vamos a usar de ejemplo a </w:t>
      </w:r>
      <w:proofErr w:type="spellStart"/>
      <w:r>
        <w:t>systemd</w:t>
      </w:r>
      <w:proofErr w:type="spellEnd"/>
      <w:r>
        <w:t xml:space="preserve"> porque no se ven procesos sospechosos a simple vista.</w:t>
      </w:r>
      <w:r w:rsidR="00E80D61">
        <w:t xml:space="preserve"> Con el comando “</w:t>
      </w:r>
      <w:proofErr w:type="spellStart"/>
      <w:r w:rsidR="00E80D61" w:rsidRPr="005813A9">
        <w:rPr>
          <w:b/>
          <w:bCs/>
        </w:rPr>
        <w:t>pstree</w:t>
      </w:r>
      <w:proofErr w:type="spellEnd"/>
      <w:r w:rsidR="00E80D61" w:rsidRPr="005813A9">
        <w:rPr>
          <w:b/>
          <w:bCs/>
        </w:rPr>
        <w:t xml:space="preserve"> -p + (id del proceso)</w:t>
      </w:r>
      <w:r w:rsidR="00E80D61">
        <w:t>” podemos ver el árbol del proceso.</w:t>
      </w:r>
      <w:r w:rsidR="00056FB7">
        <w:t xml:space="preserve"> La relación parece normal</w:t>
      </w:r>
    </w:p>
    <w:p w14:paraId="7D44E8D4" w14:textId="68CBAB4A" w:rsidR="00456A91" w:rsidRDefault="00456A91">
      <w:r w:rsidRPr="00456A91">
        <w:drawing>
          <wp:inline distT="0" distB="0" distL="0" distR="0" wp14:anchorId="6877357C" wp14:editId="7DE9583F">
            <wp:extent cx="7884544" cy="4434915"/>
            <wp:effectExtent l="0" t="0" r="2540" b="3810"/>
            <wp:docPr id="433755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556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887433" cy="44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0D5E" w14:textId="77777777" w:rsidR="00B31F9F" w:rsidRDefault="00B31F9F"/>
    <w:p w14:paraId="236FACD3" w14:textId="7795E167" w:rsidR="00B31F9F" w:rsidRDefault="00B31F9F">
      <w:r>
        <w:lastRenderedPageBreak/>
        <w:t xml:space="preserve">Otro ejemplo sería </w:t>
      </w:r>
      <w:proofErr w:type="spellStart"/>
      <w:r>
        <w:t>snapd</w:t>
      </w:r>
      <w:proofErr w:type="spellEnd"/>
      <w:r>
        <w:t>.</w:t>
      </w:r>
    </w:p>
    <w:p w14:paraId="157BDB95" w14:textId="655C3BC4" w:rsidR="00B31F9F" w:rsidRDefault="00B31F9F">
      <w:r w:rsidRPr="00B31F9F">
        <w:drawing>
          <wp:inline distT="0" distB="0" distL="0" distR="0" wp14:anchorId="1E6DBC93" wp14:editId="7E7CA171">
            <wp:extent cx="8892540" cy="5001895"/>
            <wp:effectExtent l="0" t="0" r="3810" b="8255"/>
            <wp:docPr id="381312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121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8C11" w14:textId="77777777" w:rsidR="00105089" w:rsidRDefault="00105089" w:rsidP="00105089">
      <w:pPr>
        <w:numPr>
          <w:ilvl w:val="0"/>
          <w:numId w:val="3"/>
        </w:numPr>
      </w:pPr>
      <w:r w:rsidRPr="00105089">
        <w:lastRenderedPageBreak/>
        <w:t>Verifica si existen procesos huérfanos, zombis o en estado de espera prolongado (más de un minuto).</w:t>
      </w:r>
    </w:p>
    <w:p w14:paraId="47C3FD2E" w14:textId="73D027EC" w:rsidR="00105089" w:rsidRDefault="00105089" w:rsidP="00105089">
      <w:pPr>
        <w:numPr>
          <w:ilvl w:val="0"/>
          <w:numId w:val="3"/>
        </w:numPr>
      </w:pPr>
      <w:hyperlink r:id="rId9" w:history="1">
        <w:r w:rsidRPr="00EA5758">
          <w:rPr>
            <w:rStyle w:val="Hipervnculo"/>
          </w:rPr>
          <w:t>https://www.site24x7.com/learn/linux/how-to-kill-zombie-process-in-linux.html</w:t>
        </w:r>
      </w:hyperlink>
    </w:p>
    <w:p w14:paraId="7B2AA32C" w14:textId="22564C36" w:rsidR="00105089" w:rsidRPr="00501EB8" w:rsidRDefault="00105089" w:rsidP="00105089">
      <w:pPr>
        <w:rPr>
          <w:b/>
          <w:bCs/>
          <w:lang w:val="en-US"/>
        </w:rPr>
      </w:pPr>
      <w:proofErr w:type="spellStart"/>
      <w:r w:rsidRPr="00501EB8">
        <w:rPr>
          <w:b/>
          <w:bCs/>
          <w:lang w:val="en-US"/>
        </w:rPr>
        <w:t>ps</w:t>
      </w:r>
      <w:proofErr w:type="spellEnd"/>
      <w:r w:rsidRPr="00501EB8">
        <w:rPr>
          <w:b/>
          <w:bCs/>
          <w:lang w:val="en-US"/>
        </w:rPr>
        <w:t xml:space="preserve"> -</w:t>
      </w:r>
      <w:proofErr w:type="spellStart"/>
      <w:r w:rsidRPr="00501EB8">
        <w:rPr>
          <w:b/>
          <w:bCs/>
          <w:lang w:val="en-US"/>
        </w:rPr>
        <w:t>eAo</w:t>
      </w:r>
      <w:proofErr w:type="spellEnd"/>
      <w:r w:rsidRPr="00501EB8">
        <w:rPr>
          <w:b/>
          <w:bCs/>
          <w:lang w:val="en-US"/>
        </w:rPr>
        <w:t xml:space="preserve"> </w:t>
      </w:r>
      <w:proofErr w:type="spellStart"/>
      <w:proofErr w:type="gramStart"/>
      <w:r w:rsidRPr="00501EB8">
        <w:rPr>
          <w:b/>
          <w:bCs/>
          <w:lang w:val="en-US"/>
        </w:rPr>
        <w:t>state,pid</w:t>
      </w:r>
      <w:proofErr w:type="gramEnd"/>
      <w:r w:rsidRPr="00501EB8">
        <w:rPr>
          <w:b/>
          <w:bCs/>
          <w:lang w:val="en-US"/>
        </w:rPr>
        <w:t>,comm</w:t>
      </w:r>
      <w:proofErr w:type="spellEnd"/>
      <w:r w:rsidRPr="00501EB8">
        <w:rPr>
          <w:b/>
          <w:bCs/>
          <w:lang w:val="en-US"/>
        </w:rPr>
        <w:t xml:space="preserve"> | grep -w Z</w:t>
      </w:r>
    </w:p>
    <w:p w14:paraId="1453FE02" w14:textId="30799873" w:rsidR="00105089" w:rsidRPr="00105089" w:rsidRDefault="00105089" w:rsidP="00105089">
      <w:r w:rsidRPr="00105089">
        <w:t>En Nuestro caso, como s</w:t>
      </w:r>
      <w:r>
        <w:t xml:space="preserve">e puede ver en la imagen de abajo, no hay ningún proceso </w:t>
      </w:r>
      <w:proofErr w:type="spellStart"/>
      <w:r>
        <w:t>Zombie</w:t>
      </w:r>
      <w:proofErr w:type="spellEnd"/>
      <w:r>
        <w:t>.</w:t>
      </w:r>
    </w:p>
    <w:p w14:paraId="68BD4875" w14:textId="149E204C" w:rsidR="00105089" w:rsidRPr="00105089" w:rsidRDefault="00105089" w:rsidP="00105089">
      <w:pPr>
        <w:rPr>
          <w:lang w:val="en-US"/>
        </w:rPr>
      </w:pPr>
      <w:r w:rsidRPr="00105089">
        <w:rPr>
          <w:lang w:val="en-US"/>
        </w:rPr>
        <w:lastRenderedPageBreak/>
        <w:drawing>
          <wp:inline distT="0" distB="0" distL="0" distR="0" wp14:anchorId="1149C58D" wp14:editId="727CE17B">
            <wp:extent cx="8891607" cy="5001371"/>
            <wp:effectExtent l="0" t="0" r="5080" b="8890"/>
            <wp:docPr id="540481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819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00919" cy="500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C926" w14:textId="77777777" w:rsidR="00105089" w:rsidRPr="00105089" w:rsidRDefault="00105089" w:rsidP="00105089">
      <w:pPr>
        <w:rPr>
          <w:lang w:val="en-US"/>
        </w:rPr>
      </w:pPr>
    </w:p>
    <w:p w14:paraId="5C2C2624" w14:textId="50698546" w:rsidR="00105089" w:rsidRPr="00105089" w:rsidRDefault="00105089" w:rsidP="00105089">
      <w:pPr>
        <w:numPr>
          <w:ilvl w:val="0"/>
          <w:numId w:val="3"/>
        </w:numPr>
      </w:pPr>
      <w:r w:rsidRPr="00105089">
        <w:lastRenderedPageBreak/>
        <w:t xml:space="preserve">Comprueba si alguno se ejecuta con permisos de </w:t>
      </w:r>
      <w:proofErr w:type="spellStart"/>
      <w:r w:rsidRPr="00105089">
        <w:t>root</w:t>
      </w:r>
      <w:proofErr w:type="spellEnd"/>
      <w:r w:rsidRPr="00105089">
        <w:t xml:space="preserve"> sin justificación.</w:t>
      </w:r>
    </w:p>
    <w:p w14:paraId="3054CB6E" w14:textId="77777777" w:rsidR="00B31F9F" w:rsidRDefault="00B31F9F"/>
    <w:p w14:paraId="5924436D" w14:textId="77777777" w:rsidR="007C53CA" w:rsidRDefault="007C53CA">
      <w:pPr>
        <w:sectPr w:rsidR="007C53CA" w:rsidSect="00456A91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14:paraId="6AC769F6" w14:textId="77777777" w:rsidR="007C53CA" w:rsidRPr="007C53CA" w:rsidRDefault="007C53CA" w:rsidP="007C53CA">
      <w:r w:rsidRPr="007C53CA">
        <w:rPr>
          <w:b/>
          <w:bCs/>
        </w:rPr>
        <w:lastRenderedPageBreak/>
        <w:t>Optimización del sistema</w:t>
      </w:r>
    </w:p>
    <w:p w14:paraId="7F38FED2" w14:textId="77777777" w:rsidR="007C53CA" w:rsidRPr="007C53CA" w:rsidRDefault="007C53CA" w:rsidP="007C53CA">
      <w:pPr>
        <w:numPr>
          <w:ilvl w:val="0"/>
          <w:numId w:val="4"/>
        </w:numPr>
      </w:pPr>
      <w:r w:rsidRPr="007C53CA">
        <w:t>Comprueba la prioridad de los procesos. Modifica la prioridad de uno asignándole la más baja posible. (</w:t>
      </w:r>
      <w:proofErr w:type="spellStart"/>
      <w:r w:rsidRPr="007C53CA">
        <w:t>renice</w:t>
      </w:r>
      <w:proofErr w:type="spellEnd"/>
      <w:r w:rsidRPr="007C53CA">
        <w:t>)</w:t>
      </w:r>
    </w:p>
    <w:p w14:paraId="4894CA2E" w14:textId="77777777" w:rsidR="007C53CA" w:rsidRPr="007C53CA" w:rsidRDefault="007C53CA" w:rsidP="007C53CA">
      <w:pPr>
        <w:numPr>
          <w:ilvl w:val="0"/>
          <w:numId w:val="4"/>
        </w:numPr>
      </w:pPr>
      <w:r w:rsidRPr="007C53CA">
        <w:t>Finaliza de forma controlada (no violenta) los procesos innecesarios o que consuman recursos en exceso.</w:t>
      </w:r>
    </w:p>
    <w:p w14:paraId="0F1D2559" w14:textId="77777777" w:rsidR="007C53CA" w:rsidRPr="007C53CA" w:rsidRDefault="007C53CA" w:rsidP="007C53CA">
      <w:pPr>
        <w:numPr>
          <w:ilvl w:val="0"/>
          <w:numId w:val="4"/>
        </w:numPr>
      </w:pPr>
      <w:r w:rsidRPr="007C53CA">
        <w:t>Comprueba si la carga general mejora tras tus acciones.</w:t>
      </w:r>
    </w:p>
    <w:p w14:paraId="137061F1" w14:textId="77777777" w:rsidR="007C53CA" w:rsidRDefault="007C53CA">
      <w:pPr>
        <w:sectPr w:rsidR="007C53CA" w:rsidSect="00456A91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14:paraId="1C99F3A2" w14:textId="29E11889" w:rsidR="007C53CA" w:rsidRDefault="007C53CA">
      <w:r>
        <w:lastRenderedPageBreak/>
        <w:t>Comprobamos la prioridad de los procesos (tercera columna “NI”): Mostramos los 11 primeros.</w:t>
      </w:r>
      <w:r w:rsidR="00501EB8">
        <w:t xml:space="preserve"> Los valores pueden ir desde –20 (máxima prioridad), hasta 19 (mínima prioridad)</w:t>
      </w:r>
    </w:p>
    <w:p w14:paraId="5FEACB53" w14:textId="7AD591CA" w:rsidR="007C53CA" w:rsidRDefault="007C53CA">
      <w:r w:rsidRPr="007C53CA">
        <w:drawing>
          <wp:inline distT="0" distB="0" distL="0" distR="0" wp14:anchorId="6E46DF7A" wp14:editId="0921DEE4">
            <wp:extent cx="8619214" cy="4848154"/>
            <wp:effectExtent l="0" t="0" r="0" b="0"/>
            <wp:docPr id="1920879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797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23314" cy="48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C47D" w14:textId="4B953882" w:rsidR="00D53B49" w:rsidRDefault="00D53B49">
      <w:r w:rsidRPr="00D53B49">
        <w:lastRenderedPageBreak/>
        <w:t>Modifica la prioridad de uno asignándole la más baja posible. (</w:t>
      </w:r>
      <w:proofErr w:type="spellStart"/>
      <w:r w:rsidRPr="00D53B49">
        <w:t>renice</w:t>
      </w:r>
      <w:proofErr w:type="spellEnd"/>
      <w:r w:rsidRPr="00D53B49">
        <w:t>)</w:t>
      </w:r>
    </w:p>
    <w:p w14:paraId="6390CE43" w14:textId="40BB345B" w:rsidR="00D53B49" w:rsidRDefault="00D53B49">
      <w:r w:rsidRPr="00D53B49">
        <w:t xml:space="preserve">sudo </w:t>
      </w:r>
      <w:proofErr w:type="spellStart"/>
      <w:r w:rsidRPr="00D53B49">
        <w:t>renice</w:t>
      </w:r>
      <w:proofErr w:type="spellEnd"/>
      <w:r w:rsidRPr="00D53B49">
        <w:t xml:space="preserve"> </w:t>
      </w:r>
      <w:r>
        <w:t>20</w:t>
      </w:r>
      <w:r w:rsidRPr="00D53B49">
        <w:t xml:space="preserve"> -p </w:t>
      </w:r>
      <w:r>
        <w:t xml:space="preserve">11 </w:t>
      </w:r>
      <w:r>
        <w:sym w:font="Wingdings" w:char="F0E0"/>
      </w:r>
      <w:r>
        <w:t xml:space="preserve"> Lo hemos dejado casi en lo más bajo posible (aunque pongas 20 te lo deja en 19).</w:t>
      </w:r>
    </w:p>
    <w:p w14:paraId="1F8C77A0" w14:textId="702CB802" w:rsidR="00D53B49" w:rsidRDefault="00D53B49">
      <w:r w:rsidRPr="00D53B49">
        <w:drawing>
          <wp:inline distT="0" distB="0" distL="0" distR="0" wp14:anchorId="7E9C1C02" wp14:editId="02A98E26">
            <wp:extent cx="8205746" cy="4615586"/>
            <wp:effectExtent l="0" t="0" r="5080" b="0"/>
            <wp:docPr id="961919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192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13203" cy="46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E2B1" w14:textId="0A0F4ACD" w:rsidR="00906C23" w:rsidRDefault="00906C23">
      <w:r w:rsidRPr="00906C23">
        <w:lastRenderedPageBreak/>
        <w:t>Finaliza de forma controlada (no violenta) los procesos innecesarios o que consuman recursos en exceso.</w:t>
      </w:r>
    </w:p>
    <w:p w14:paraId="21C25EB4" w14:textId="169F891B" w:rsidR="00906C23" w:rsidRDefault="00906C23">
      <w:r>
        <w:t xml:space="preserve">Como no hay ninguno que consuma en exceso, vamos a eliminar uno de </w:t>
      </w:r>
      <w:proofErr w:type="spellStart"/>
      <w:r>
        <w:t>syslog</w:t>
      </w:r>
      <w:proofErr w:type="spellEnd"/>
      <w:r>
        <w:t>.</w:t>
      </w:r>
    </w:p>
    <w:p w14:paraId="32F3C7E5" w14:textId="5A401F98" w:rsidR="00906C23" w:rsidRDefault="00906C23">
      <w:r w:rsidRPr="00906C23">
        <w:drawing>
          <wp:inline distT="0" distB="0" distL="0" distR="0" wp14:anchorId="6908F7FD" wp14:editId="2D85A015">
            <wp:extent cx="8892540" cy="956945"/>
            <wp:effectExtent l="0" t="0" r="3810" b="0"/>
            <wp:docPr id="1026956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560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9B13" w14:textId="77777777" w:rsidR="00906C23" w:rsidRDefault="00906C23"/>
    <w:p w14:paraId="36C9C5B3" w14:textId="77777777" w:rsidR="00906C23" w:rsidRDefault="00906C23"/>
    <w:p w14:paraId="517DC503" w14:textId="77777777" w:rsidR="00906C23" w:rsidRDefault="00906C23"/>
    <w:p w14:paraId="37DFD7C2" w14:textId="77777777" w:rsidR="00906C23" w:rsidRDefault="00906C23"/>
    <w:p w14:paraId="38B7640D" w14:textId="77777777" w:rsidR="00906C23" w:rsidRDefault="00906C23"/>
    <w:p w14:paraId="29C18FD1" w14:textId="77777777" w:rsidR="00906C23" w:rsidRDefault="00906C23"/>
    <w:p w14:paraId="644A4EBE" w14:textId="77777777" w:rsidR="00906C23" w:rsidRDefault="00906C23"/>
    <w:p w14:paraId="698EB4D5" w14:textId="77777777" w:rsidR="00906C23" w:rsidRDefault="00906C23"/>
    <w:p w14:paraId="2D93754F" w14:textId="77777777" w:rsidR="00906C23" w:rsidRDefault="00906C23"/>
    <w:p w14:paraId="0EE2A6FD" w14:textId="77777777" w:rsidR="00906C23" w:rsidRDefault="00906C23"/>
    <w:p w14:paraId="5F321C6B" w14:textId="77777777" w:rsidR="00906C23" w:rsidRDefault="00906C23"/>
    <w:p w14:paraId="3E7175C7" w14:textId="77777777" w:rsidR="00906C23" w:rsidRDefault="00906C23"/>
    <w:p w14:paraId="62571CA1" w14:textId="441F15AA" w:rsidR="00906C23" w:rsidRDefault="00906C23">
      <w:r>
        <w:lastRenderedPageBreak/>
        <w:t xml:space="preserve">Usamos: </w:t>
      </w:r>
      <w:proofErr w:type="spellStart"/>
      <w:r w:rsidRPr="00906C23">
        <w:t>kill</w:t>
      </w:r>
      <w:proofErr w:type="spellEnd"/>
      <w:r w:rsidRPr="00906C23">
        <w:t xml:space="preserve"> -15 </w:t>
      </w:r>
      <w:r>
        <w:t>794</w:t>
      </w:r>
    </w:p>
    <w:p w14:paraId="6042F080" w14:textId="48956781" w:rsidR="00906C23" w:rsidRDefault="00906C23">
      <w:r>
        <w:t>Ya no está.</w:t>
      </w:r>
    </w:p>
    <w:p w14:paraId="446C8AAF" w14:textId="6E02B7FC" w:rsidR="00906C23" w:rsidRDefault="00906C23">
      <w:r w:rsidRPr="00906C23">
        <w:drawing>
          <wp:inline distT="0" distB="0" distL="0" distR="0" wp14:anchorId="79592D23" wp14:editId="1BFABED9">
            <wp:extent cx="8173941" cy="4597696"/>
            <wp:effectExtent l="0" t="0" r="0" b="0"/>
            <wp:docPr id="1678716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168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77006" cy="459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3FB1" w14:textId="5EB4D47F" w:rsidR="00FD50F6" w:rsidRDefault="00FD50F6" w:rsidP="00D046A3">
      <w:pPr>
        <w:pStyle w:val="Prrafodelista"/>
        <w:numPr>
          <w:ilvl w:val="0"/>
          <w:numId w:val="10"/>
        </w:numPr>
      </w:pPr>
      <w:r w:rsidRPr="00FD50F6">
        <w:lastRenderedPageBreak/>
        <w:t>Comprueba si la carga general mejora tras tus acciones.</w:t>
      </w:r>
    </w:p>
    <w:p w14:paraId="420D9C13" w14:textId="0800830B" w:rsidR="00FD50F6" w:rsidRDefault="00FD50F6">
      <w:r>
        <w:t>Hay pocos cambios, porque no había ningún proceso que consumiese mucho.</w:t>
      </w:r>
    </w:p>
    <w:p w14:paraId="464D690E" w14:textId="77777777" w:rsidR="00FD50F6" w:rsidRDefault="00FD50F6">
      <w:pPr>
        <w:sectPr w:rsidR="00FD50F6" w:rsidSect="00456A91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r w:rsidRPr="00FD50F6">
        <w:drawing>
          <wp:inline distT="0" distB="0" distL="0" distR="0" wp14:anchorId="02226609" wp14:editId="4D1363C8">
            <wp:extent cx="8396578" cy="4722925"/>
            <wp:effectExtent l="0" t="0" r="5080" b="1905"/>
            <wp:docPr id="888687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87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01222" cy="472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5CB3" w14:textId="77777777" w:rsidR="00FD50F6" w:rsidRPr="00FD50F6" w:rsidRDefault="00FD50F6" w:rsidP="00FD50F6">
      <w:r w:rsidRPr="00FD50F6">
        <w:rPr>
          <w:b/>
          <w:bCs/>
        </w:rPr>
        <w:lastRenderedPageBreak/>
        <w:t>Seguridad y verificación</w:t>
      </w:r>
    </w:p>
    <w:p w14:paraId="50F01E09" w14:textId="77777777" w:rsidR="00FD50F6" w:rsidRPr="00FD50F6" w:rsidRDefault="00FD50F6" w:rsidP="00FD50F6">
      <w:pPr>
        <w:numPr>
          <w:ilvl w:val="0"/>
          <w:numId w:val="5"/>
        </w:numPr>
      </w:pPr>
      <w:r w:rsidRPr="00FD50F6">
        <w:t xml:space="preserve">Revisa los logs del sistema en busca de errores o intentos de ejecución no autorizada. Haz que </w:t>
      </w:r>
      <w:proofErr w:type="gramStart"/>
      <w:r w:rsidRPr="00FD50F6">
        <w:t>esos log</w:t>
      </w:r>
      <w:proofErr w:type="gramEnd"/>
      <w:r w:rsidRPr="00FD50F6">
        <w:t xml:space="preserve"> se guarden en un archivo llamado EXAMEN_TusIniciales.txt</w:t>
      </w:r>
    </w:p>
    <w:p w14:paraId="54ABDD0F" w14:textId="69769F7D" w:rsidR="00D862A0" w:rsidRPr="00D862A0" w:rsidRDefault="00D862A0" w:rsidP="00D862A0">
      <w:pPr>
        <w:rPr>
          <w:b/>
          <w:bCs/>
        </w:rPr>
      </w:pPr>
      <w:r w:rsidRPr="00D862A0">
        <w:rPr>
          <w:b/>
          <w:bCs/>
        </w:rPr>
        <w:t>Los logs principales están en /</w:t>
      </w:r>
      <w:proofErr w:type="spellStart"/>
      <w:r w:rsidRPr="00D862A0">
        <w:rPr>
          <w:b/>
          <w:bCs/>
        </w:rPr>
        <w:t>var</w:t>
      </w:r>
      <w:proofErr w:type="spellEnd"/>
      <w:r w:rsidRPr="00D862A0">
        <w:rPr>
          <w:b/>
          <w:bCs/>
        </w:rPr>
        <w:t xml:space="preserve">/log. </w:t>
      </w:r>
      <w:r w:rsidRPr="00D046A3">
        <w:rPr>
          <w:b/>
          <w:bCs/>
        </w:rPr>
        <w:t>Y l</w:t>
      </w:r>
      <w:r w:rsidRPr="00D862A0">
        <w:rPr>
          <w:b/>
          <w:bCs/>
        </w:rPr>
        <w:t>os más importantes:</w:t>
      </w:r>
    </w:p>
    <w:p w14:paraId="604C7911" w14:textId="77777777" w:rsidR="00D862A0" w:rsidRPr="00D862A0" w:rsidRDefault="00D862A0" w:rsidP="00D862A0">
      <w:pPr>
        <w:numPr>
          <w:ilvl w:val="0"/>
          <w:numId w:val="6"/>
        </w:numPr>
        <w:rPr>
          <w:b/>
          <w:bCs/>
        </w:rPr>
      </w:pPr>
      <w:r w:rsidRPr="00D862A0">
        <w:rPr>
          <w:b/>
          <w:bCs/>
        </w:rPr>
        <w:t>/</w:t>
      </w:r>
      <w:proofErr w:type="spellStart"/>
      <w:r w:rsidRPr="00D862A0">
        <w:rPr>
          <w:b/>
          <w:bCs/>
        </w:rPr>
        <w:t>var</w:t>
      </w:r>
      <w:proofErr w:type="spellEnd"/>
      <w:r w:rsidRPr="00D862A0">
        <w:rPr>
          <w:b/>
          <w:bCs/>
        </w:rPr>
        <w:t>/log/</w:t>
      </w:r>
      <w:proofErr w:type="spellStart"/>
      <w:r w:rsidRPr="00D862A0">
        <w:rPr>
          <w:b/>
          <w:bCs/>
        </w:rPr>
        <w:t>syslog</w:t>
      </w:r>
      <w:proofErr w:type="spellEnd"/>
      <w:r w:rsidRPr="00D862A0">
        <w:rPr>
          <w:b/>
          <w:bCs/>
        </w:rPr>
        <w:t xml:space="preserve"> → registro general del sistema (Debian/Ubuntu)</w:t>
      </w:r>
    </w:p>
    <w:p w14:paraId="113219BD" w14:textId="77777777" w:rsidR="00D862A0" w:rsidRPr="00D862A0" w:rsidRDefault="00D862A0" w:rsidP="00D862A0">
      <w:pPr>
        <w:numPr>
          <w:ilvl w:val="0"/>
          <w:numId w:val="6"/>
        </w:numPr>
        <w:rPr>
          <w:b/>
          <w:bCs/>
        </w:rPr>
      </w:pPr>
      <w:r w:rsidRPr="00D862A0">
        <w:rPr>
          <w:b/>
          <w:bCs/>
        </w:rPr>
        <w:t>/</w:t>
      </w:r>
      <w:proofErr w:type="spellStart"/>
      <w:r w:rsidRPr="00D862A0">
        <w:rPr>
          <w:b/>
          <w:bCs/>
        </w:rPr>
        <w:t>var</w:t>
      </w:r>
      <w:proofErr w:type="spellEnd"/>
      <w:r w:rsidRPr="00D862A0">
        <w:rPr>
          <w:b/>
          <w:bCs/>
        </w:rPr>
        <w:t xml:space="preserve">/log/auth.log → intentos de </w:t>
      </w:r>
      <w:proofErr w:type="spellStart"/>
      <w:r w:rsidRPr="00D862A0">
        <w:rPr>
          <w:b/>
          <w:bCs/>
        </w:rPr>
        <w:t>login</w:t>
      </w:r>
      <w:proofErr w:type="spellEnd"/>
      <w:r w:rsidRPr="00D862A0">
        <w:rPr>
          <w:b/>
          <w:bCs/>
        </w:rPr>
        <w:t xml:space="preserve"> y autenticación</w:t>
      </w:r>
    </w:p>
    <w:p w14:paraId="4A1234C3" w14:textId="77777777" w:rsidR="00D862A0" w:rsidRPr="00D862A0" w:rsidRDefault="00D862A0" w:rsidP="00D862A0">
      <w:pPr>
        <w:numPr>
          <w:ilvl w:val="0"/>
          <w:numId w:val="6"/>
        </w:numPr>
        <w:rPr>
          <w:b/>
          <w:bCs/>
        </w:rPr>
      </w:pPr>
      <w:r w:rsidRPr="00D862A0">
        <w:rPr>
          <w:b/>
          <w:bCs/>
        </w:rPr>
        <w:t>/</w:t>
      </w:r>
      <w:proofErr w:type="spellStart"/>
      <w:r w:rsidRPr="00D862A0">
        <w:rPr>
          <w:b/>
          <w:bCs/>
        </w:rPr>
        <w:t>var</w:t>
      </w:r>
      <w:proofErr w:type="spellEnd"/>
      <w:r w:rsidRPr="00D862A0">
        <w:rPr>
          <w:b/>
          <w:bCs/>
        </w:rPr>
        <w:t xml:space="preserve">/log/kern.log → mensajes del </w:t>
      </w:r>
      <w:proofErr w:type="spellStart"/>
      <w:r w:rsidRPr="00D862A0">
        <w:rPr>
          <w:b/>
          <w:bCs/>
        </w:rPr>
        <w:t>kernel</w:t>
      </w:r>
      <w:proofErr w:type="spellEnd"/>
    </w:p>
    <w:p w14:paraId="2DCAE085" w14:textId="77777777" w:rsidR="00D862A0" w:rsidRDefault="00D862A0" w:rsidP="00D862A0"/>
    <w:p w14:paraId="254D4E4D" w14:textId="77777777" w:rsidR="00D862A0" w:rsidRDefault="00D862A0" w:rsidP="00D862A0">
      <w:r>
        <w:t>Podemos usar un comando que filtre todos estos archivos y busque palabras claves:</w:t>
      </w:r>
    </w:p>
    <w:p w14:paraId="481B689C" w14:textId="727B541E" w:rsidR="00D862A0" w:rsidRPr="00D046A3" w:rsidRDefault="00D862A0" w:rsidP="00D862A0">
      <w:pPr>
        <w:rPr>
          <w:b/>
          <w:bCs/>
        </w:rPr>
      </w:pPr>
      <w:r w:rsidRPr="00D046A3">
        <w:rPr>
          <w:b/>
          <w:bCs/>
        </w:rPr>
        <w:t>sudo grep -</w:t>
      </w:r>
      <w:proofErr w:type="spellStart"/>
      <w:r w:rsidRPr="00D046A3">
        <w:rPr>
          <w:b/>
          <w:bCs/>
        </w:rPr>
        <w:t>iE</w:t>
      </w:r>
      <w:proofErr w:type="spellEnd"/>
      <w:r w:rsidRPr="00D046A3">
        <w:rPr>
          <w:b/>
          <w:bCs/>
        </w:rPr>
        <w:t xml:space="preserve"> "</w:t>
      </w:r>
      <w:proofErr w:type="spellStart"/>
      <w:r w:rsidRPr="00D046A3">
        <w:rPr>
          <w:b/>
          <w:bCs/>
        </w:rPr>
        <w:t>error|fail|denied|warning|invalid|sudo</w:t>
      </w:r>
      <w:proofErr w:type="spellEnd"/>
      <w:r w:rsidRPr="00D046A3">
        <w:rPr>
          <w:b/>
          <w:bCs/>
        </w:rPr>
        <w:t>" /</w:t>
      </w:r>
      <w:proofErr w:type="spellStart"/>
      <w:r w:rsidRPr="00D046A3">
        <w:rPr>
          <w:b/>
          <w:bCs/>
        </w:rPr>
        <w:t>var</w:t>
      </w:r>
      <w:proofErr w:type="spellEnd"/>
      <w:r w:rsidRPr="00D046A3">
        <w:rPr>
          <w:b/>
          <w:bCs/>
        </w:rPr>
        <w:t>/log/auth.log /</w:t>
      </w:r>
      <w:proofErr w:type="spellStart"/>
      <w:r w:rsidRPr="00D046A3">
        <w:rPr>
          <w:b/>
          <w:bCs/>
        </w:rPr>
        <w:t>var</w:t>
      </w:r>
      <w:proofErr w:type="spellEnd"/>
      <w:r w:rsidRPr="00D046A3">
        <w:rPr>
          <w:b/>
          <w:bCs/>
        </w:rPr>
        <w:t>/log/</w:t>
      </w:r>
      <w:proofErr w:type="spellStart"/>
      <w:r w:rsidRPr="00D046A3">
        <w:rPr>
          <w:b/>
          <w:bCs/>
        </w:rPr>
        <w:t>syslog</w:t>
      </w:r>
      <w:proofErr w:type="spellEnd"/>
      <w:r w:rsidRPr="00D046A3">
        <w:rPr>
          <w:b/>
          <w:bCs/>
        </w:rPr>
        <w:t xml:space="preserve"> </w:t>
      </w:r>
      <w:r w:rsidRPr="00D862A0">
        <w:rPr>
          <w:b/>
          <w:bCs/>
        </w:rPr>
        <w:t>/</w:t>
      </w:r>
      <w:proofErr w:type="spellStart"/>
      <w:r w:rsidRPr="00D862A0">
        <w:rPr>
          <w:b/>
          <w:bCs/>
        </w:rPr>
        <w:t>var</w:t>
      </w:r>
      <w:proofErr w:type="spellEnd"/>
      <w:r w:rsidRPr="00D862A0">
        <w:rPr>
          <w:b/>
          <w:bCs/>
        </w:rPr>
        <w:t>/log/kern.log</w:t>
      </w:r>
    </w:p>
    <w:p w14:paraId="4923CDE8" w14:textId="77777777" w:rsidR="00D862A0" w:rsidRDefault="00D862A0" w:rsidP="00D862A0"/>
    <w:p w14:paraId="5E4C0F25" w14:textId="77777777" w:rsidR="00D862A0" w:rsidRDefault="00D862A0" w:rsidP="00D862A0"/>
    <w:p w14:paraId="0E190DA0" w14:textId="77777777" w:rsidR="00D862A0" w:rsidRDefault="00D862A0" w:rsidP="00D862A0"/>
    <w:p w14:paraId="2B71BEBE" w14:textId="77777777" w:rsidR="00D862A0" w:rsidRDefault="00D862A0" w:rsidP="00D862A0"/>
    <w:p w14:paraId="6E7E9B2B" w14:textId="77777777" w:rsidR="00D862A0" w:rsidRDefault="00D862A0" w:rsidP="00D862A0"/>
    <w:p w14:paraId="30218FB2" w14:textId="77777777" w:rsidR="00D862A0" w:rsidRDefault="00D862A0" w:rsidP="00D862A0"/>
    <w:p w14:paraId="1940708C" w14:textId="77777777" w:rsidR="00D862A0" w:rsidRDefault="00D862A0" w:rsidP="00D862A0"/>
    <w:p w14:paraId="7612B1A8" w14:textId="33B67A1A" w:rsidR="00D862A0" w:rsidRDefault="00D862A0" w:rsidP="00D862A0">
      <w:r w:rsidRPr="00D862A0">
        <w:lastRenderedPageBreak/>
        <w:drawing>
          <wp:inline distT="0" distB="0" distL="0" distR="0" wp14:anchorId="7A770E95" wp14:editId="4F1DC96F">
            <wp:extent cx="8892540" cy="5001895"/>
            <wp:effectExtent l="0" t="0" r="3810" b="8255"/>
            <wp:docPr id="1182865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654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BDDD" w14:textId="77777777" w:rsidR="00D862A0" w:rsidRDefault="00D862A0" w:rsidP="00D862A0"/>
    <w:p w14:paraId="016BC332" w14:textId="44C5916C" w:rsidR="00D862A0" w:rsidRDefault="00D862A0" w:rsidP="00D862A0">
      <w:r>
        <w:lastRenderedPageBreak/>
        <w:t>Podemos hacer que el resultado se guarde en un archivo:</w:t>
      </w:r>
    </w:p>
    <w:p w14:paraId="2AD95C5B" w14:textId="77777777" w:rsidR="00D862A0" w:rsidRPr="00D046A3" w:rsidRDefault="00D862A0" w:rsidP="00D862A0">
      <w:pPr>
        <w:rPr>
          <w:b/>
          <w:bCs/>
        </w:rPr>
      </w:pPr>
      <w:r w:rsidRPr="00D046A3">
        <w:rPr>
          <w:b/>
          <w:bCs/>
        </w:rPr>
        <w:t>sudo grep -</w:t>
      </w:r>
      <w:proofErr w:type="spellStart"/>
      <w:r w:rsidRPr="00D046A3">
        <w:rPr>
          <w:b/>
          <w:bCs/>
        </w:rPr>
        <w:t>iE</w:t>
      </w:r>
      <w:proofErr w:type="spellEnd"/>
      <w:r w:rsidRPr="00D046A3">
        <w:rPr>
          <w:b/>
          <w:bCs/>
        </w:rPr>
        <w:t xml:space="preserve"> "</w:t>
      </w:r>
      <w:proofErr w:type="spellStart"/>
      <w:r w:rsidRPr="00D046A3">
        <w:rPr>
          <w:b/>
          <w:bCs/>
        </w:rPr>
        <w:t>error|fail|denied|warning|invalid|sudo</w:t>
      </w:r>
      <w:proofErr w:type="spellEnd"/>
      <w:r w:rsidRPr="00D046A3">
        <w:rPr>
          <w:b/>
          <w:bCs/>
        </w:rPr>
        <w:t>" /</w:t>
      </w:r>
      <w:proofErr w:type="spellStart"/>
      <w:r w:rsidRPr="00D046A3">
        <w:rPr>
          <w:b/>
          <w:bCs/>
        </w:rPr>
        <w:t>var</w:t>
      </w:r>
      <w:proofErr w:type="spellEnd"/>
      <w:r w:rsidRPr="00D046A3">
        <w:rPr>
          <w:b/>
          <w:bCs/>
        </w:rPr>
        <w:t>/log/auth.log /</w:t>
      </w:r>
      <w:proofErr w:type="spellStart"/>
      <w:r w:rsidRPr="00D046A3">
        <w:rPr>
          <w:b/>
          <w:bCs/>
        </w:rPr>
        <w:t>var</w:t>
      </w:r>
      <w:proofErr w:type="spellEnd"/>
      <w:r w:rsidRPr="00D046A3">
        <w:rPr>
          <w:b/>
          <w:bCs/>
        </w:rPr>
        <w:t>/log/</w:t>
      </w:r>
      <w:proofErr w:type="spellStart"/>
      <w:r w:rsidRPr="00D046A3">
        <w:rPr>
          <w:b/>
          <w:bCs/>
        </w:rPr>
        <w:t>syslog</w:t>
      </w:r>
      <w:proofErr w:type="spellEnd"/>
      <w:r w:rsidRPr="00D046A3">
        <w:rPr>
          <w:b/>
          <w:bCs/>
        </w:rPr>
        <w:t xml:space="preserve"> </w:t>
      </w:r>
      <w:r w:rsidRPr="00D862A0">
        <w:rPr>
          <w:b/>
          <w:bCs/>
        </w:rPr>
        <w:t>/</w:t>
      </w:r>
      <w:proofErr w:type="spellStart"/>
      <w:r w:rsidRPr="00D862A0">
        <w:rPr>
          <w:b/>
          <w:bCs/>
        </w:rPr>
        <w:t>var</w:t>
      </w:r>
      <w:proofErr w:type="spellEnd"/>
      <w:r w:rsidRPr="00D862A0">
        <w:rPr>
          <w:b/>
          <w:bCs/>
        </w:rPr>
        <w:t>/log/kern.log</w:t>
      </w:r>
      <w:r w:rsidRPr="00D046A3">
        <w:rPr>
          <w:b/>
          <w:bCs/>
        </w:rPr>
        <w:t xml:space="preserve"> </w:t>
      </w:r>
      <w:r w:rsidRPr="00D046A3">
        <w:rPr>
          <w:b/>
          <w:bCs/>
        </w:rPr>
        <w:t>&gt; EXAMEN_</w:t>
      </w:r>
      <w:r w:rsidRPr="00D046A3">
        <w:rPr>
          <w:b/>
          <w:bCs/>
        </w:rPr>
        <w:t>ASO_LOG_PROBLEMAS</w:t>
      </w:r>
      <w:r w:rsidRPr="00D046A3">
        <w:rPr>
          <w:b/>
          <w:bCs/>
        </w:rPr>
        <w:t>.txt</w:t>
      </w:r>
    </w:p>
    <w:p w14:paraId="446F61EC" w14:textId="77777777" w:rsidR="00D862A0" w:rsidRDefault="00D862A0" w:rsidP="00D862A0">
      <w:r w:rsidRPr="00D862A0">
        <w:lastRenderedPageBreak/>
        <w:drawing>
          <wp:inline distT="0" distB="0" distL="0" distR="0" wp14:anchorId="401E1595" wp14:editId="32F7EFE1">
            <wp:extent cx="8738484" cy="4915240"/>
            <wp:effectExtent l="0" t="0" r="5715" b="0"/>
            <wp:docPr id="680472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723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46597" cy="491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7B85" w14:textId="77777777" w:rsidR="00D862A0" w:rsidRDefault="00D862A0" w:rsidP="00D862A0"/>
    <w:p w14:paraId="323B2A9E" w14:textId="77777777" w:rsidR="00D862A0" w:rsidRDefault="00D862A0" w:rsidP="00D862A0"/>
    <w:p w14:paraId="4FCBAB6C" w14:textId="3E0F7807" w:rsidR="00D862A0" w:rsidRDefault="00D862A0" w:rsidP="00D862A0">
      <w:pPr>
        <w:sectPr w:rsidR="00D862A0" w:rsidSect="00456A91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r w:rsidRPr="00D862A0">
        <w:drawing>
          <wp:inline distT="0" distB="0" distL="0" distR="0" wp14:anchorId="727C863F" wp14:editId="4546AF2F">
            <wp:extent cx="8892540" cy="5001895"/>
            <wp:effectExtent l="0" t="0" r="3810" b="8255"/>
            <wp:docPr id="1589039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39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2566" w14:textId="77777777" w:rsidR="00FD50F6" w:rsidRPr="00FD50F6" w:rsidRDefault="00FD50F6" w:rsidP="00FD50F6">
      <w:pPr>
        <w:numPr>
          <w:ilvl w:val="0"/>
          <w:numId w:val="5"/>
        </w:numPr>
      </w:pPr>
      <w:r w:rsidRPr="00FD50F6">
        <w:lastRenderedPageBreak/>
        <w:t>Comprueba la integridad y el estado de dos servicios esenciales de tu elección). (si están activos o su estado actual)</w:t>
      </w:r>
    </w:p>
    <w:p w14:paraId="076330B7" w14:textId="12929BB5" w:rsidR="00FD50F6" w:rsidRDefault="006166C7">
      <w:r>
        <w:t>SSH:</w:t>
      </w:r>
    </w:p>
    <w:p w14:paraId="57E00950" w14:textId="38E2A5BE" w:rsidR="006166C7" w:rsidRDefault="006166C7">
      <w:r w:rsidRPr="006166C7">
        <w:drawing>
          <wp:inline distT="0" distB="0" distL="0" distR="0" wp14:anchorId="69FD37A6" wp14:editId="1B0BE6C2">
            <wp:extent cx="8468140" cy="4763178"/>
            <wp:effectExtent l="0" t="0" r="9525" b="0"/>
            <wp:docPr id="1111043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436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71138" cy="476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8847" w14:textId="407AF526" w:rsidR="006166C7" w:rsidRDefault="006166C7">
      <w:r>
        <w:lastRenderedPageBreak/>
        <w:t>Cron</w:t>
      </w:r>
    </w:p>
    <w:p w14:paraId="5545A6D3" w14:textId="77777777" w:rsidR="006166C7" w:rsidRDefault="006166C7">
      <w:pPr>
        <w:sectPr w:rsidR="006166C7" w:rsidSect="00456A91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r w:rsidRPr="006166C7">
        <w:drawing>
          <wp:inline distT="0" distB="0" distL="0" distR="0" wp14:anchorId="3228571C" wp14:editId="774CB842">
            <wp:extent cx="8892540" cy="5001895"/>
            <wp:effectExtent l="0" t="0" r="3810" b="8255"/>
            <wp:docPr id="138057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79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D723" w14:textId="77777777" w:rsidR="006166C7" w:rsidRPr="006166C7" w:rsidRDefault="006166C7" w:rsidP="006166C7">
      <w:r w:rsidRPr="006166C7">
        <w:rPr>
          <w:b/>
          <w:bCs/>
        </w:rPr>
        <w:lastRenderedPageBreak/>
        <w:t>Análisis con herramientas gráficas I (</w:t>
      </w:r>
      <w:proofErr w:type="spellStart"/>
      <w:r w:rsidRPr="006166C7">
        <w:rPr>
          <w:b/>
          <w:bCs/>
        </w:rPr>
        <w:t>Cockpit</w:t>
      </w:r>
      <w:proofErr w:type="spellEnd"/>
      <w:r w:rsidRPr="006166C7">
        <w:rPr>
          <w:b/>
          <w:bCs/>
        </w:rPr>
        <w:t>)</w:t>
      </w:r>
    </w:p>
    <w:p w14:paraId="577E40D1" w14:textId="77777777" w:rsidR="006166C7" w:rsidRPr="006166C7" w:rsidRDefault="006166C7" w:rsidP="006166C7">
      <w:pPr>
        <w:numPr>
          <w:ilvl w:val="0"/>
          <w:numId w:val="7"/>
        </w:numPr>
      </w:pPr>
      <w:r w:rsidRPr="006166C7">
        <w:t xml:space="preserve">Accede a </w:t>
      </w:r>
      <w:proofErr w:type="spellStart"/>
      <w:r w:rsidRPr="006166C7">
        <w:t>Cockpit</w:t>
      </w:r>
      <w:proofErr w:type="spellEnd"/>
      <w:r w:rsidRPr="006166C7">
        <w:t xml:space="preserve"> y entra en la sección de </w:t>
      </w:r>
      <w:r w:rsidRPr="006166C7">
        <w:rPr>
          <w:b/>
          <w:bCs/>
        </w:rPr>
        <w:t>Servicios</w:t>
      </w:r>
      <w:r w:rsidRPr="006166C7">
        <w:t>.</w:t>
      </w:r>
    </w:p>
    <w:p w14:paraId="617CC3CE" w14:textId="3F3F6396" w:rsidR="006166C7" w:rsidRDefault="006166C7">
      <w:r w:rsidRPr="006166C7">
        <w:drawing>
          <wp:inline distT="0" distB="0" distL="0" distR="0" wp14:anchorId="7DDC3E84" wp14:editId="360DB623">
            <wp:extent cx="8221649" cy="4624531"/>
            <wp:effectExtent l="0" t="0" r="8255" b="5080"/>
            <wp:docPr id="2124104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046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3559" cy="462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C18B" w14:textId="699512B4" w:rsidR="006166C7" w:rsidRDefault="006166C7" w:rsidP="00D046A3">
      <w:pPr>
        <w:pStyle w:val="Prrafodelista"/>
        <w:numPr>
          <w:ilvl w:val="0"/>
          <w:numId w:val="10"/>
        </w:numPr>
      </w:pPr>
      <w:r w:rsidRPr="006166C7">
        <w:lastRenderedPageBreak/>
        <w:t>Comprueba su estado actual y realiza una acción sobre él</w:t>
      </w:r>
    </w:p>
    <w:p w14:paraId="1BAE5500" w14:textId="32F700D2" w:rsidR="006166C7" w:rsidRDefault="006166C7">
      <w:r>
        <w:t>Filtramos por aquellos procesos que fallaron al iniciarse.</w:t>
      </w:r>
    </w:p>
    <w:p w14:paraId="6AE808F2" w14:textId="707FD1C4" w:rsidR="006166C7" w:rsidRDefault="006166C7">
      <w:r w:rsidRPr="006166C7">
        <w:drawing>
          <wp:inline distT="0" distB="0" distL="0" distR="0" wp14:anchorId="729F48CE" wp14:editId="67CD505C">
            <wp:extent cx="8213698" cy="4620058"/>
            <wp:effectExtent l="0" t="0" r="0" b="9525"/>
            <wp:docPr id="473847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474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18767" cy="46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DEFD" w14:textId="5C4E3BEC" w:rsidR="006166C7" w:rsidRDefault="006166C7" w:rsidP="00D046A3">
      <w:pPr>
        <w:pStyle w:val="Prrafodelista"/>
        <w:numPr>
          <w:ilvl w:val="0"/>
          <w:numId w:val="10"/>
        </w:numPr>
      </w:pPr>
      <w:r w:rsidRPr="006166C7">
        <w:lastRenderedPageBreak/>
        <w:t xml:space="preserve">Desde la </w:t>
      </w:r>
      <w:r w:rsidRPr="00D046A3">
        <w:rPr>
          <w:b/>
          <w:bCs/>
        </w:rPr>
        <w:t>Terminal</w:t>
      </w:r>
      <w:r w:rsidRPr="006166C7">
        <w:t xml:space="preserve"> de </w:t>
      </w:r>
      <w:proofErr w:type="spellStart"/>
      <w:r w:rsidRPr="006166C7">
        <w:t>Cockpit</w:t>
      </w:r>
      <w:proofErr w:type="spellEnd"/>
      <w:r w:rsidRPr="006166C7">
        <w:t>, obtén una lista de procesos ordenados por consumo de CPU o memoria.</w:t>
      </w:r>
    </w:p>
    <w:p w14:paraId="7BDA0B94" w14:textId="1ECB207E" w:rsidR="006166C7" w:rsidRDefault="006166C7">
      <w:r w:rsidRPr="006166C7">
        <w:drawing>
          <wp:inline distT="0" distB="0" distL="0" distR="0" wp14:anchorId="71AA346C" wp14:editId="6F77713A">
            <wp:extent cx="8892540" cy="5001895"/>
            <wp:effectExtent l="0" t="0" r="3810" b="8255"/>
            <wp:docPr id="968458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588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95D5" w14:textId="3A92DBF0" w:rsidR="00D17A02" w:rsidRDefault="00D17A02">
      <w:r w:rsidRPr="00D17A02">
        <w:lastRenderedPageBreak/>
        <w:t>Identifica un proceso que consideres sospechoso o llamativo.</w:t>
      </w:r>
    </w:p>
    <w:p w14:paraId="4F31052F" w14:textId="16746AFA" w:rsidR="00D17A02" w:rsidRDefault="00D17A02">
      <w:r>
        <w:t xml:space="preserve">Vamos a usar de ejemplo a: </w:t>
      </w:r>
      <w:r w:rsidRPr="00D17A02">
        <w:rPr>
          <w:b/>
          <w:bCs/>
        </w:rPr>
        <w:t xml:space="preserve">1478 </w:t>
      </w:r>
      <w:proofErr w:type="spellStart"/>
      <w:r w:rsidRPr="00D17A02">
        <w:rPr>
          <w:b/>
          <w:bCs/>
        </w:rPr>
        <w:t>cockpit</w:t>
      </w:r>
      <w:proofErr w:type="spellEnd"/>
      <w:r w:rsidRPr="00D17A02">
        <w:rPr>
          <w:b/>
          <w:bCs/>
        </w:rPr>
        <w:t xml:space="preserve">-bridge   </w:t>
      </w:r>
      <w:proofErr w:type="gramStart"/>
      <w:r w:rsidRPr="00D17A02">
        <w:rPr>
          <w:b/>
          <w:bCs/>
        </w:rPr>
        <w:t>0.3  0.4</w:t>
      </w:r>
      <w:proofErr w:type="gramEnd"/>
      <w:r w:rsidRPr="00D17A02">
        <w:rPr>
          <w:b/>
          <w:bCs/>
        </w:rPr>
        <w:t xml:space="preserve"> </w:t>
      </w:r>
      <w:proofErr w:type="spellStart"/>
      <w:r w:rsidRPr="00D17A02">
        <w:rPr>
          <w:b/>
          <w:bCs/>
        </w:rPr>
        <w:t>root</w:t>
      </w:r>
      <w:proofErr w:type="spellEnd"/>
    </w:p>
    <w:p w14:paraId="7CB2C24E" w14:textId="77777777" w:rsidR="00D17A02" w:rsidRPr="00D17A02" w:rsidRDefault="00D17A02" w:rsidP="00D17A02">
      <w:proofErr w:type="gramStart"/>
      <w:r w:rsidRPr="00D17A02">
        <w:t>  Muestra</w:t>
      </w:r>
      <w:proofErr w:type="gramEnd"/>
      <w:r w:rsidRPr="00D17A02">
        <w:t xml:space="preserve"> en tu entrega:</w:t>
      </w:r>
    </w:p>
    <w:p w14:paraId="70D51D59" w14:textId="77777777" w:rsidR="00D17A02" w:rsidRPr="00D17A02" w:rsidRDefault="00D17A02" w:rsidP="00D17A02">
      <w:pPr>
        <w:numPr>
          <w:ilvl w:val="0"/>
          <w:numId w:val="8"/>
        </w:numPr>
      </w:pPr>
      <w:r w:rsidRPr="00D17A02">
        <w:t>El proceso resaltado</w:t>
      </w:r>
    </w:p>
    <w:p w14:paraId="3AD3D8A4" w14:textId="77777777" w:rsidR="00D17A02" w:rsidRPr="00D17A02" w:rsidRDefault="00D17A02" w:rsidP="00D17A02">
      <w:pPr>
        <w:numPr>
          <w:ilvl w:val="0"/>
          <w:numId w:val="8"/>
        </w:numPr>
      </w:pPr>
      <w:r w:rsidRPr="00D17A02">
        <w:t>Consumo</w:t>
      </w:r>
    </w:p>
    <w:p w14:paraId="6C2AE869" w14:textId="77777777" w:rsidR="00D17A02" w:rsidRPr="00D17A02" w:rsidRDefault="00D17A02" w:rsidP="00D17A02">
      <w:pPr>
        <w:numPr>
          <w:ilvl w:val="0"/>
          <w:numId w:val="8"/>
        </w:numPr>
      </w:pPr>
      <w:r w:rsidRPr="00D17A02">
        <w:t>Usuario</w:t>
      </w:r>
    </w:p>
    <w:p w14:paraId="4523065F" w14:textId="77777777" w:rsidR="00D17A02" w:rsidRPr="00D17A02" w:rsidRDefault="00D17A02" w:rsidP="00D17A02">
      <w:pPr>
        <w:numPr>
          <w:ilvl w:val="0"/>
          <w:numId w:val="8"/>
        </w:numPr>
      </w:pPr>
      <w:r w:rsidRPr="00D17A02">
        <w:t>Estado</w:t>
      </w:r>
    </w:p>
    <w:p w14:paraId="6BB838A9" w14:textId="77777777" w:rsidR="00D17A02" w:rsidRPr="00D17A02" w:rsidRDefault="00D17A02" w:rsidP="00D17A02">
      <w:pPr>
        <w:numPr>
          <w:ilvl w:val="0"/>
          <w:numId w:val="8"/>
        </w:numPr>
      </w:pPr>
      <w:r w:rsidRPr="00D17A02">
        <w:t>Jerarquía (PID y PPID)</w:t>
      </w:r>
    </w:p>
    <w:p w14:paraId="68EECAFA" w14:textId="78B60EF8" w:rsidR="00D17A02" w:rsidRDefault="00D17A02">
      <w:r>
        <w:t>Usamos los siguientes comandos:</w:t>
      </w:r>
    </w:p>
    <w:p w14:paraId="10169276" w14:textId="79C31B20" w:rsidR="00D17A02" w:rsidRPr="00D17A02" w:rsidRDefault="00D17A02">
      <w:pPr>
        <w:rPr>
          <w:b/>
          <w:bCs/>
          <w:lang w:val="en-US"/>
        </w:rPr>
      </w:pPr>
      <w:proofErr w:type="spellStart"/>
      <w:r w:rsidRPr="00D17A02">
        <w:rPr>
          <w:b/>
          <w:bCs/>
          <w:lang w:val="en-US"/>
        </w:rPr>
        <w:t>ps</w:t>
      </w:r>
      <w:proofErr w:type="spellEnd"/>
      <w:r w:rsidRPr="00D17A02">
        <w:rPr>
          <w:b/>
          <w:bCs/>
          <w:lang w:val="en-US"/>
        </w:rPr>
        <w:t xml:space="preserve"> -p 1478 -o </w:t>
      </w:r>
      <w:proofErr w:type="gramStart"/>
      <w:r w:rsidRPr="00D17A02">
        <w:rPr>
          <w:b/>
          <w:bCs/>
          <w:lang w:val="en-US"/>
        </w:rPr>
        <w:t>pid,ppid</w:t>
      </w:r>
      <w:proofErr w:type="gramEnd"/>
      <w:r w:rsidRPr="00D17A02">
        <w:rPr>
          <w:b/>
          <w:bCs/>
          <w:lang w:val="en-US"/>
        </w:rPr>
        <w:t>,</w:t>
      </w:r>
      <w:proofErr w:type="gramStart"/>
      <w:r w:rsidRPr="00D17A02">
        <w:rPr>
          <w:b/>
          <w:bCs/>
          <w:lang w:val="en-US"/>
        </w:rPr>
        <w:t>comm,%</w:t>
      </w:r>
      <w:proofErr w:type="spellStart"/>
      <w:r w:rsidRPr="00D17A02">
        <w:rPr>
          <w:b/>
          <w:bCs/>
          <w:lang w:val="en-US"/>
        </w:rPr>
        <w:t>cpu</w:t>
      </w:r>
      <w:proofErr w:type="spellEnd"/>
      <w:r w:rsidRPr="00D17A02">
        <w:rPr>
          <w:b/>
          <w:bCs/>
          <w:lang w:val="en-US"/>
        </w:rPr>
        <w:t>,%</w:t>
      </w:r>
      <w:proofErr w:type="spellStart"/>
      <w:r w:rsidRPr="00D17A02">
        <w:rPr>
          <w:b/>
          <w:bCs/>
          <w:lang w:val="en-US"/>
        </w:rPr>
        <w:t>mem,user</w:t>
      </w:r>
      <w:proofErr w:type="gramEnd"/>
      <w:r w:rsidRPr="00D17A02">
        <w:rPr>
          <w:b/>
          <w:bCs/>
          <w:lang w:val="en-US"/>
        </w:rPr>
        <w:t>,stat</w:t>
      </w:r>
      <w:proofErr w:type="spellEnd"/>
    </w:p>
    <w:p w14:paraId="5F15667D" w14:textId="5C82724B" w:rsidR="00D17A02" w:rsidRPr="00D17A02" w:rsidRDefault="00D17A02">
      <w:pPr>
        <w:rPr>
          <w:b/>
          <w:bCs/>
          <w:lang w:val="en-US"/>
        </w:rPr>
      </w:pPr>
      <w:proofErr w:type="spellStart"/>
      <w:r w:rsidRPr="00D17A02">
        <w:rPr>
          <w:b/>
          <w:bCs/>
          <w:lang w:val="en-US"/>
        </w:rPr>
        <w:t>pstree</w:t>
      </w:r>
      <w:proofErr w:type="spellEnd"/>
      <w:r w:rsidRPr="00D17A02">
        <w:rPr>
          <w:b/>
          <w:bCs/>
          <w:lang w:val="en-US"/>
        </w:rPr>
        <w:t xml:space="preserve"> -p 1478</w:t>
      </w:r>
    </w:p>
    <w:p w14:paraId="0409A397" w14:textId="2DF272B8" w:rsidR="00D17A02" w:rsidRPr="00D17A02" w:rsidRDefault="00D17A02">
      <w:pPr>
        <w:rPr>
          <w:b/>
          <w:bCs/>
          <w:lang w:val="en-US"/>
        </w:rPr>
      </w:pPr>
      <w:proofErr w:type="spellStart"/>
      <w:r w:rsidRPr="00D17A02">
        <w:rPr>
          <w:b/>
          <w:bCs/>
          <w:lang w:val="en-US"/>
        </w:rPr>
        <w:t>ps</w:t>
      </w:r>
      <w:proofErr w:type="spellEnd"/>
      <w:r w:rsidRPr="00D17A02">
        <w:rPr>
          <w:b/>
          <w:bCs/>
          <w:lang w:val="en-US"/>
        </w:rPr>
        <w:t xml:space="preserve"> -p 1478 -o </w:t>
      </w:r>
      <w:proofErr w:type="spellStart"/>
      <w:proofErr w:type="gramStart"/>
      <w:r w:rsidRPr="00D17A02">
        <w:rPr>
          <w:b/>
          <w:bCs/>
          <w:lang w:val="en-US"/>
        </w:rPr>
        <w:t>pid,ppid</w:t>
      </w:r>
      <w:proofErr w:type="gramEnd"/>
      <w:r w:rsidRPr="00D17A02">
        <w:rPr>
          <w:b/>
          <w:bCs/>
          <w:lang w:val="en-US"/>
        </w:rPr>
        <w:t>,comm</w:t>
      </w:r>
      <w:proofErr w:type="spellEnd"/>
    </w:p>
    <w:p w14:paraId="0DAA3DF9" w14:textId="77777777" w:rsidR="00D17A02" w:rsidRPr="00D17A02" w:rsidRDefault="00D17A02">
      <w:pPr>
        <w:rPr>
          <w:lang w:val="en-US"/>
        </w:rPr>
      </w:pPr>
    </w:p>
    <w:p w14:paraId="569D31B1" w14:textId="77777777" w:rsidR="00D17A02" w:rsidRPr="00D17A02" w:rsidRDefault="00D17A02">
      <w:pPr>
        <w:rPr>
          <w:lang w:val="en-US"/>
        </w:rPr>
      </w:pPr>
    </w:p>
    <w:p w14:paraId="7040D857" w14:textId="77777777" w:rsidR="00D17A02" w:rsidRPr="00D17A02" w:rsidRDefault="00D17A02">
      <w:pPr>
        <w:rPr>
          <w:lang w:val="en-US"/>
        </w:rPr>
      </w:pPr>
    </w:p>
    <w:p w14:paraId="78BAF227" w14:textId="77777777" w:rsidR="00D17A02" w:rsidRPr="00D17A02" w:rsidRDefault="00D17A02">
      <w:pPr>
        <w:rPr>
          <w:lang w:val="en-US"/>
        </w:rPr>
      </w:pPr>
    </w:p>
    <w:p w14:paraId="4D949D3E" w14:textId="77777777" w:rsidR="00D17A02" w:rsidRPr="00D17A02" w:rsidRDefault="00D17A02">
      <w:pPr>
        <w:rPr>
          <w:lang w:val="en-US"/>
        </w:rPr>
      </w:pPr>
    </w:p>
    <w:p w14:paraId="7F3BA448" w14:textId="0913CAA7" w:rsidR="00D17A02" w:rsidRDefault="00D17A02">
      <w:r w:rsidRPr="00D17A02">
        <w:lastRenderedPageBreak/>
        <w:drawing>
          <wp:inline distT="0" distB="0" distL="0" distR="0" wp14:anchorId="57521985" wp14:editId="21360989">
            <wp:extent cx="8892540" cy="5001895"/>
            <wp:effectExtent l="0" t="0" r="3810" b="8255"/>
            <wp:docPr id="2070312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127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E7E3" w14:textId="77777777" w:rsidR="00D17A02" w:rsidRDefault="00D17A02">
      <w:pPr>
        <w:sectPr w:rsidR="00D17A02" w:rsidSect="00456A91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14:paraId="7CD74531" w14:textId="1282BB08" w:rsidR="00D17A02" w:rsidRPr="00D17A02" w:rsidRDefault="00D17A02" w:rsidP="00D17A02">
      <w:r w:rsidRPr="00D17A02">
        <w:rPr>
          <w:b/>
          <w:bCs/>
        </w:rPr>
        <w:lastRenderedPageBreak/>
        <w:t>Análisis con herramientas gráficas I (</w:t>
      </w:r>
      <w:proofErr w:type="spellStart"/>
      <w:r>
        <w:rPr>
          <w:b/>
          <w:bCs/>
        </w:rPr>
        <w:t>Webmin</w:t>
      </w:r>
      <w:proofErr w:type="spellEnd"/>
      <w:r w:rsidRPr="00D17A02">
        <w:rPr>
          <w:b/>
          <w:bCs/>
        </w:rPr>
        <w:t>)</w:t>
      </w:r>
    </w:p>
    <w:p w14:paraId="69866BC6" w14:textId="77777777" w:rsidR="00D17A02" w:rsidRPr="00D17A02" w:rsidRDefault="00D17A02" w:rsidP="00D17A02">
      <w:pPr>
        <w:numPr>
          <w:ilvl w:val="0"/>
          <w:numId w:val="9"/>
        </w:numPr>
        <w:rPr>
          <w:lang w:val="en-US"/>
        </w:rPr>
      </w:pPr>
      <w:r w:rsidRPr="00D17A02">
        <w:rPr>
          <w:lang w:val="en-US"/>
        </w:rPr>
        <w:t xml:space="preserve">Accede al </w:t>
      </w:r>
      <w:proofErr w:type="spellStart"/>
      <w:r w:rsidRPr="00D17A02">
        <w:rPr>
          <w:lang w:val="en-US"/>
        </w:rPr>
        <w:t>módulo</w:t>
      </w:r>
      <w:proofErr w:type="spellEnd"/>
      <w:r w:rsidRPr="00D17A02">
        <w:rPr>
          <w:lang w:val="en-US"/>
        </w:rPr>
        <w:t xml:space="preserve"> </w:t>
      </w:r>
      <w:r w:rsidRPr="00D17A02">
        <w:rPr>
          <w:i/>
          <w:iCs/>
          <w:lang w:val="en-US"/>
        </w:rPr>
        <w:t>System → Running Processes</w:t>
      </w:r>
      <w:r w:rsidRPr="00D17A02">
        <w:rPr>
          <w:lang w:val="en-US"/>
        </w:rPr>
        <w:t>.</w:t>
      </w:r>
    </w:p>
    <w:p w14:paraId="30602A65" w14:textId="27CE0D4C" w:rsidR="009979A3" w:rsidRDefault="009979A3" w:rsidP="009979A3">
      <w:pPr>
        <w:sectPr w:rsidR="009979A3" w:rsidSect="00456A91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r w:rsidRPr="009979A3">
        <w:drawing>
          <wp:inline distT="0" distB="0" distL="0" distR="0" wp14:anchorId="26E0F1F4" wp14:editId="38BD1161">
            <wp:extent cx="8078526" cy="4544027"/>
            <wp:effectExtent l="0" t="0" r="0" b="9525"/>
            <wp:docPr id="1429504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044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82207" cy="454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9582" w14:textId="77777777" w:rsidR="00C764FC" w:rsidRDefault="00D17A02" w:rsidP="009979A3">
      <w:pPr>
        <w:numPr>
          <w:ilvl w:val="0"/>
          <w:numId w:val="9"/>
        </w:numPr>
      </w:pPr>
      <w:r w:rsidRPr="00D17A02">
        <w:lastRenderedPageBreak/>
        <w:t>Encuentra un proceso sospechoso (dime por qué sospechas) y muestra una captura donde se vea:</w:t>
      </w:r>
    </w:p>
    <w:p w14:paraId="552D0704" w14:textId="1FACCFCC" w:rsidR="009979A3" w:rsidRDefault="009979A3" w:rsidP="00C764FC">
      <w:r>
        <w:t>Hay proceso llamado “</w:t>
      </w:r>
      <w:proofErr w:type="spellStart"/>
      <w:r>
        <w:t>bash</w:t>
      </w:r>
      <w:proofErr w:type="spellEnd"/>
      <w:r>
        <w:t xml:space="preserve"> sospechoso.sh”</w:t>
      </w:r>
      <w:r w:rsidR="00916F83">
        <w:t xml:space="preserve"> que está consumiendo bastante CPU.</w:t>
      </w:r>
    </w:p>
    <w:p w14:paraId="3D4BC3B1" w14:textId="54A577E3" w:rsidR="009979A3" w:rsidRPr="00D17A02" w:rsidRDefault="009979A3" w:rsidP="009979A3">
      <w:r w:rsidRPr="009979A3">
        <w:lastRenderedPageBreak/>
        <w:drawing>
          <wp:inline distT="0" distB="0" distL="0" distR="0" wp14:anchorId="6AF5304E" wp14:editId="13F2DB6F">
            <wp:extent cx="7975159" cy="4485885"/>
            <wp:effectExtent l="0" t="0" r="6985" b="0"/>
            <wp:docPr id="6669110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110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983684" cy="449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8050" w14:textId="37C7649D" w:rsidR="00B42A68" w:rsidRPr="00D17A02" w:rsidRDefault="00B42A68" w:rsidP="00B42A68">
      <w:pPr>
        <w:numPr>
          <w:ilvl w:val="1"/>
          <w:numId w:val="9"/>
        </w:numPr>
      </w:pPr>
      <w:r w:rsidRPr="00D17A02">
        <w:t>PID</w:t>
      </w:r>
      <w:r>
        <w:t>: 2497</w:t>
      </w:r>
    </w:p>
    <w:p w14:paraId="2D5462AB" w14:textId="27ABF04A" w:rsidR="00B42A68" w:rsidRPr="00D17A02" w:rsidRDefault="00B42A68" w:rsidP="00B42A68">
      <w:pPr>
        <w:numPr>
          <w:ilvl w:val="1"/>
          <w:numId w:val="9"/>
        </w:numPr>
      </w:pPr>
      <w:r w:rsidRPr="00D17A02">
        <w:lastRenderedPageBreak/>
        <w:t>Comando</w:t>
      </w:r>
      <w:r>
        <w:t xml:space="preserve">: </w:t>
      </w:r>
      <w:proofErr w:type="spellStart"/>
      <w:r>
        <w:t>bash</w:t>
      </w:r>
      <w:proofErr w:type="spellEnd"/>
      <w:r>
        <w:t xml:space="preserve"> sospechoso.sh</w:t>
      </w:r>
    </w:p>
    <w:p w14:paraId="1959F94A" w14:textId="013BCDF4" w:rsidR="00B42A68" w:rsidRPr="00D17A02" w:rsidRDefault="00B42A68" w:rsidP="00B42A68">
      <w:pPr>
        <w:numPr>
          <w:ilvl w:val="1"/>
          <w:numId w:val="9"/>
        </w:numPr>
      </w:pPr>
      <w:r w:rsidRPr="00D17A02">
        <w:t xml:space="preserve">Prioridad o </w:t>
      </w:r>
      <w:proofErr w:type="spellStart"/>
      <w:r w:rsidRPr="00D17A02">
        <w:t>nice</w:t>
      </w:r>
      <w:proofErr w:type="spellEnd"/>
      <w:r>
        <w:t>: su nivel de prioridad es “0”.</w:t>
      </w:r>
    </w:p>
    <w:p w14:paraId="5BEC0A20" w14:textId="77777777" w:rsidR="00B42A68" w:rsidRDefault="00B42A68" w:rsidP="00B42A68"/>
    <w:p w14:paraId="74F4EF50" w14:textId="77777777" w:rsidR="00B42A68" w:rsidRDefault="00B42A68" w:rsidP="00B42A68"/>
    <w:p w14:paraId="218FDD0F" w14:textId="77777777" w:rsidR="00B42A68" w:rsidRDefault="00B42A68" w:rsidP="00B42A68"/>
    <w:p w14:paraId="1A8B0611" w14:textId="77777777" w:rsidR="00B42A68" w:rsidRDefault="00B42A68" w:rsidP="00B42A68"/>
    <w:p w14:paraId="27FB6D34" w14:textId="77777777" w:rsidR="00B42A68" w:rsidRDefault="00B42A68" w:rsidP="00B42A68"/>
    <w:p w14:paraId="564CDE59" w14:textId="77777777" w:rsidR="00B42A68" w:rsidRDefault="00B42A68" w:rsidP="00B42A68"/>
    <w:p w14:paraId="7EF6799D" w14:textId="77777777" w:rsidR="00B42A68" w:rsidRDefault="00B42A68" w:rsidP="00B42A68"/>
    <w:p w14:paraId="4FC952B8" w14:textId="77777777" w:rsidR="00B42A68" w:rsidRDefault="00B42A68" w:rsidP="00B42A68"/>
    <w:p w14:paraId="6E400052" w14:textId="77777777" w:rsidR="00B42A68" w:rsidRDefault="00B42A68" w:rsidP="00B42A68"/>
    <w:p w14:paraId="020B82F5" w14:textId="77777777" w:rsidR="00B42A68" w:rsidRDefault="00B42A68" w:rsidP="00B42A68"/>
    <w:p w14:paraId="6BF6DBA7" w14:textId="77777777" w:rsidR="00B42A68" w:rsidRDefault="00B42A68" w:rsidP="00B42A68"/>
    <w:p w14:paraId="06CAD91B" w14:textId="77777777" w:rsidR="00B42A68" w:rsidRDefault="00B42A68" w:rsidP="00B42A68"/>
    <w:p w14:paraId="08AB07E3" w14:textId="77777777" w:rsidR="00B42A68" w:rsidRDefault="00B42A68" w:rsidP="00B42A68"/>
    <w:p w14:paraId="34B015C5" w14:textId="2DC2A23D" w:rsidR="00B42A68" w:rsidRDefault="00B42A68" w:rsidP="00B42A68">
      <w:r w:rsidRPr="00B42A68">
        <w:lastRenderedPageBreak/>
        <w:drawing>
          <wp:inline distT="0" distB="0" distL="0" distR="0" wp14:anchorId="1ED6C917" wp14:editId="3963EAA0">
            <wp:extent cx="8892540" cy="5001895"/>
            <wp:effectExtent l="0" t="0" r="3810" b="8255"/>
            <wp:docPr id="5729855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855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B1F5" w14:textId="77777777" w:rsidR="00D17A02" w:rsidRDefault="00D17A02"/>
    <w:p w14:paraId="207AEE1B" w14:textId="0D0E1AF4" w:rsidR="003D2F6D" w:rsidRDefault="003D2F6D" w:rsidP="003D2F6D">
      <w:pPr>
        <w:numPr>
          <w:ilvl w:val="1"/>
          <w:numId w:val="9"/>
        </w:numPr>
      </w:pPr>
      <w:r w:rsidRPr="00D17A02">
        <w:lastRenderedPageBreak/>
        <w:t xml:space="preserve">Si </w:t>
      </w:r>
      <w:proofErr w:type="spellStart"/>
      <w:r w:rsidRPr="00D17A02">
        <w:t>Webmin</w:t>
      </w:r>
      <w:proofErr w:type="spellEnd"/>
      <w:r w:rsidRPr="00D17A02">
        <w:t xml:space="preserve"> lo permite matar el proceso</w:t>
      </w:r>
      <w:r>
        <w:t>: Si</w:t>
      </w:r>
      <w:r w:rsidR="003E06F9">
        <w:t>. Si apretamos el botón “</w:t>
      </w:r>
      <w:proofErr w:type="spellStart"/>
      <w:r w:rsidR="003E06F9">
        <w:t>Kill</w:t>
      </w:r>
      <w:proofErr w:type="spellEnd"/>
      <w:r w:rsidR="003E06F9">
        <w:t>” lo ha matado sin ningún problema. No era un proceso vital del sistema.</w:t>
      </w:r>
    </w:p>
    <w:p w14:paraId="3A4FBFB9" w14:textId="74BDAFB7" w:rsidR="003D2F6D" w:rsidRDefault="003D2F6D">
      <w:r w:rsidRPr="003D2F6D">
        <w:drawing>
          <wp:inline distT="0" distB="0" distL="0" distR="0" wp14:anchorId="0F9EB7FF" wp14:editId="7F5CEE74">
            <wp:extent cx="8619214" cy="4848154"/>
            <wp:effectExtent l="0" t="0" r="0" b="0"/>
            <wp:docPr id="336923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233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22496" cy="48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2F6D" w:rsidSect="00456A91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929B1"/>
    <w:multiLevelType w:val="multilevel"/>
    <w:tmpl w:val="44388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52E07EB"/>
    <w:multiLevelType w:val="multilevel"/>
    <w:tmpl w:val="EB629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CAB5353"/>
    <w:multiLevelType w:val="multilevel"/>
    <w:tmpl w:val="CDFCF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0C63EC"/>
    <w:multiLevelType w:val="hybridMultilevel"/>
    <w:tmpl w:val="A12452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3A43D8"/>
    <w:multiLevelType w:val="multilevel"/>
    <w:tmpl w:val="13E6D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483BEE"/>
    <w:multiLevelType w:val="multilevel"/>
    <w:tmpl w:val="9B92D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BE340CC"/>
    <w:multiLevelType w:val="multilevel"/>
    <w:tmpl w:val="2AD81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EC05EFB"/>
    <w:multiLevelType w:val="multilevel"/>
    <w:tmpl w:val="2F961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8B31BE"/>
    <w:multiLevelType w:val="multilevel"/>
    <w:tmpl w:val="0F8AA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817B02"/>
    <w:multiLevelType w:val="multilevel"/>
    <w:tmpl w:val="82602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77351470">
    <w:abstractNumId w:val="9"/>
  </w:num>
  <w:num w:numId="2" w16cid:durableId="483010339">
    <w:abstractNumId w:val="0"/>
  </w:num>
  <w:num w:numId="3" w16cid:durableId="1350370591">
    <w:abstractNumId w:val="5"/>
  </w:num>
  <w:num w:numId="4" w16cid:durableId="175848649">
    <w:abstractNumId w:val="1"/>
  </w:num>
  <w:num w:numId="5" w16cid:durableId="2128043772">
    <w:abstractNumId w:val="6"/>
  </w:num>
  <w:num w:numId="6" w16cid:durableId="231308545">
    <w:abstractNumId w:val="8"/>
  </w:num>
  <w:num w:numId="7" w16cid:durableId="358436043">
    <w:abstractNumId w:val="2"/>
  </w:num>
  <w:num w:numId="8" w16cid:durableId="1588688350">
    <w:abstractNumId w:val="7"/>
  </w:num>
  <w:num w:numId="9" w16cid:durableId="1761368442">
    <w:abstractNumId w:val="4"/>
  </w:num>
  <w:num w:numId="10" w16cid:durableId="6073976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2A6"/>
    <w:rsid w:val="00056FB7"/>
    <w:rsid w:val="00105089"/>
    <w:rsid w:val="003D2F6D"/>
    <w:rsid w:val="003E06F9"/>
    <w:rsid w:val="003F09A3"/>
    <w:rsid w:val="00456A91"/>
    <w:rsid w:val="00501EB8"/>
    <w:rsid w:val="005101ED"/>
    <w:rsid w:val="005206CC"/>
    <w:rsid w:val="005813A9"/>
    <w:rsid w:val="006166C7"/>
    <w:rsid w:val="00720546"/>
    <w:rsid w:val="007B152B"/>
    <w:rsid w:val="007C53CA"/>
    <w:rsid w:val="007F3BB0"/>
    <w:rsid w:val="00906C23"/>
    <w:rsid w:val="00916F83"/>
    <w:rsid w:val="00971D3E"/>
    <w:rsid w:val="009979A3"/>
    <w:rsid w:val="00A525F4"/>
    <w:rsid w:val="00A52BE5"/>
    <w:rsid w:val="00B31F9F"/>
    <w:rsid w:val="00B42A68"/>
    <w:rsid w:val="00C764FC"/>
    <w:rsid w:val="00D046A3"/>
    <w:rsid w:val="00D17A02"/>
    <w:rsid w:val="00D53B49"/>
    <w:rsid w:val="00D862A0"/>
    <w:rsid w:val="00E80D61"/>
    <w:rsid w:val="00F47E74"/>
    <w:rsid w:val="00F832A6"/>
    <w:rsid w:val="00F87C15"/>
    <w:rsid w:val="00FD5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01FC72"/>
  <w15:chartTrackingRefBased/>
  <w15:docId w15:val="{8B244947-EC83-476B-B9CA-8E49267F2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832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832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832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832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832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832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832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832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832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832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832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832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832A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832A6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832A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832A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832A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832A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832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832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832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832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832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832A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832A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832A6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832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832A6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832A6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10508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50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www.site24x7.com/learn/linux/how-to-kill-zombie-process-in-linux.html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33</Pages>
  <Words>785</Words>
  <Characters>4322</Characters>
  <Application>Microsoft Office Word</Application>
  <DocSecurity>0</DocSecurity>
  <Lines>36</Lines>
  <Paragraphs>10</Paragraphs>
  <ScaleCrop>false</ScaleCrop>
  <Company/>
  <LinksUpToDate>false</LinksUpToDate>
  <CharactersWithSpaces>5097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UsuarioASIR</dc:creator>
  <cp:keywords/>
  <dc:description/>
  <cp:lastModifiedBy>UsuarioASIR</cp:lastModifiedBy>
  <cp:revision>32</cp:revision>
  <dcterms:created xsi:type="dcterms:W3CDTF">2025-12-10T12:44:00Z</dcterms:created>
  <dcterms:modified xsi:type="dcterms:W3CDTF">2025-12-10T13:43:00Z</dcterms:modified>
</cp:coreProperties>
</file>